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BC" w:rsidRPr="00ED50E2" w:rsidRDefault="005822B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6E72" w:rsidRPr="00ED50E2" w:rsidRDefault="00386E7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6E72" w:rsidRPr="00ED50E2" w:rsidRDefault="00386E7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0013B" w:rsidRPr="00ED50E2" w:rsidRDefault="0090013B" w:rsidP="00386E7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0013B" w:rsidRPr="00ED50E2" w:rsidRDefault="0090013B" w:rsidP="00386E7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86E72" w:rsidRPr="00ED50E2" w:rsidRDefault="00E041BC" w:rsidP="00386E72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D50E2">
        <w:rPr>
          <w:rFonts w:ascii="Times New Roman" w:hAnsi="Times New Roman" w:cs="Times New Roman"/>
          <w:sz w:val="28"/>
          <w:szCs w:val="28"/>
          <w:lang w:val="en-GB"/>
        </w:rPr>
        <w:t>Declaration</w:t>
      </w:r>
    </w:p>
    <w:p w:rsidR="001F5327" w:rsidRPr="00ED50E2" w:rsidRDefault="001F5327" w:rsidP="00E041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6E72" w:rsidRPr="00ED50E2" w:rsidRDefault="0076372A" w:rsidP="00E041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(............ N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ame of applicant .............), 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identification</w:t>
      </w:r>
      <w:r w:rsidR="000868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(passport or ID</w:t>
      </w:r>
      <w:proofErr w:type="gramStart"/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br/>
        <w:t>No. .....................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.... declares for the purpose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of appl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ying for the Call</w:t>
      </w:r>
      <w:r w:rsidR="00ED50E2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for International Student Admission 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to attend</w:t>
      </w:r>
      <w:r w:rsidR="00ED50E2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tudy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50E2" w:rsidRPr="00ED50E2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rogrammes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at the Polytechnic I</w:t>
      </w:r>
      <w:bookmarkStart w:id="0" w:name="_GoBack"/>
      <w:bookmarkEnd w:id="0"/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>nstitute</w:t>
      </w:r>
      <w:r w:rsidR="00ED50E2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of Castelo Branco (IPCB) that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>, acco</w:t>
      </w:r>
      <w:r w:rsidR="00ED50E2" w:rsidRPr="00ED50E2">
        <w:rPr>
          <w:rFonts w:ascii="Times New Roman" w:hAnsi="Times New Roman" w:cs="Times New Roman"/>
          <w:sz w:val="24"/>
          <w:szCs w:val="24"/>
          <w:lang w:val="en-GB"/>
        </w:rPr>
        <w:t>rding to the provision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of number 2 of article 6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of the Regulation of the International Student Statute of the IPCB (Regulation no. 256/2018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of May 7), </w:t>
      </w:r>
      <w:r w:rsidR="00ED50E2" w:rsidRPr="00ED50E2">
        <w:rPr>
          <w:rFonts w:ascii="Times New Roman" w:hAnsi="Times New Roman" w:cs="Times New Roman"/>
          <w:sz w:val="24"/>
          <w:szCs w:val="24"/>
          <w:lang w:val="en-GB"/>
        </w:rPr>
        <w:t>will undertake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to attend a training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in the IPCB</w:t>
      </w:r>
      <w:r w:rsidR="00E041BC" w:rsidRPr="00ED50E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of the language i</w:t>
      </w:r>
      <w:r w:rsidR="00ED50E2" w:rsidRPr="00ED50E2">
        <w:rPr>
          <w:rFonts w:ascii="Times New Roman" w:hAnsi="Times New Roman" w:cs="Times New Roman"/>
          <w:sz w:val="24"/>
          <w:szCs w:val="24"/>
          <w:lang w:val="en-GB"/>
        </w:rPr>
        <w:t>n which the study cycle is offered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, enabling it to reach </w:t>
      </w:r>
      <w:r w:rsidR="00ED50E2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level B2 of the </w:t>
      </w:r>
      <w:r w:rsidR="00ED50E2" w:rsidRPr="00ED50E2">
        <w:rPr>
          <w:rFonts w:ascii="Times New Roman" w:hAnsi="Times New Roman" w:cs="Times New Roman"/>
          <w:sz w:val="24"/>
          <w:szCs w:val="24"/>
          <w:lang w:val="en-GB"/>
        </w:rPr>
        <w:t>Common European Framework of Reference for Languages</w:t>
      </w:r>
      <w:r w:rsidR="001F5327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(CEFR).</w:t>
      </w:r>
    </w:p>
    <w:p w:rsidR="00ED50E2" w:rsidRPr="00ED50E2" w:rsidRDefault="00ED50E2" w:rsidP="00E041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6E72" w:rsidRPr="00ED50E2" w:rsidRDefault="00965C74" w:rsidP="00965C74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D50E2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0A6E28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372A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86E72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D50E2">
        <w:rPr>
          <w:rFonts w:ascii="Times New Roman" w:hAnsi="Times New Roman" w:cs="Times New Roman"/>
          <w:sz w:val="24"/>
          <w:szCs w:val="24"/>
          <w:lang w:val="en-GB"/>
        </w:rPr>
        <w:t>________________</w:t>
      </w:r>
      <w:r w:rsidR="0076372A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0A6E28" w:rsidRPr="00ED50E2">
        <w:rPr>
          <w:rFonts w:ascii="Times New Roman" w:hAnsi="Times New Roman" w:cs="Times New Roman"/>
          <w:sz w:val="24"/>
          <w:szCs w:val="24"/>
          <w:lang w:val="en-GB"/>
        </w:rPr>
        <w:t xml:space="preserve"> 201</w:t>
      </w:r>
      <w:r w:rsidR="0090013B" w:rsidRPr="00ED50E2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:rsidR="00386E72" w:rsidRPr="00ED50E2" w:rsidRDefault="00386E72" w:rsidP="00386E72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86E72" w:rsidRPr="00ED50E2" w:rsidRDefault="00386E72" w:rsidP="00386E72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D50E2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</w:p>
    <w:p w:rsidR="00386E72" w:rsidRPr="00ED50E2" w:rsidRDefault="00386E72" w:rsidP="00386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D50E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6372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D50E2" w:rsidRPr="00ED50E2">
        <w:rPr>
          <w:rFonts w:ascii="Times New Roman" w:hAnsi="Times New Roman" w:cs="Times New Roman"/>
          <w:sz w:val="24"/>
          <w:szCs w:val="24"/>
          <w:lang w:val="en-GB"/>
        </w:rPr>
        <w:t>ignature</w:t>
      </w:r>
      <w:r w:rsidRPr="00ED50E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386E72" w:rsidRPr="00ED5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2"/>
    <w:rsid w:val="000868B7"/>
    <w:rsid w:val="000A6E28"/>
    <w:rsid w:val="001F5327"/>
    <w:rsid w:val="00386E72"/>
    <w:rsid w:val="005822BC"/>
    <w:rsid w:val="0076372A"/>
    <w:rsid w:val="0090013B"/>
    <w:rsid w:val="00965C74"/>
    <w:rsid w:val="00E041BC"/>
    <w:rsid w:val="00ED50E2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E612"/>
  <w15:chartTrackingRefBased/>
  <w15:docId w15:val="{25855422-EFBC-4783-8550-5C4FE937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Batista</dc:creator>
  <cp:keywords/>
  <dc:description/>
  <cp:lastModifiedBy>João Pedro Martins da Luz</cp:lastModifiedBy>
  <cp:revision>5</cp:revision>
  <dcterms:created xsi:type="dcterms:W3CDTF">2018-12-20T17:43:00Z</dcterms:created>
  <dcterms:modified xsi:type="dcterms:W3CDTF">2018-12-20T17:59:00Z</dcterms:modified>
</cp:coreProperties>
</file>